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B60F9" w14:textId="77777777" w:rsidR="00F26AA5" w:rsidRDefault="008350CD">
      <w:r>
        <w:rPr>
          <w:rFonts w:ascii="Times New Roman" w:hAnsi="Times New Roman" w:cs="Times New Roman"/>
          <w:b/>
          <w:noProof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 wp14:anchorId="0C79F8B2" wp14:editId="3E46803C">
            <wp:simplePos x="0" y="0"/>
            <wp:positionH relativeFrom="column">
              <wp:posOffset>23495</wp:posOffset>
            </wp:positionH>
            <wp:positionV relativeFrom="paragraph">
              <wp:posOffset>-473074</wp:posOffset>
            </wp:positionV>
            <wp:extent cx="638175" cy="89634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palais - logo 2019 - normal quadri@4x-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99" cy="900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page" w:horzAnchor="margin" w:tblpX="-147" w:tblpY="2311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190C70" w:rsidRPr="00F26AA5" w14:paraId="19590B50" w14:textId="77777777" w:rsidTr="004A1B0E">
        <w:trPr>
          <w:trHeight w:val="6795"/>
        </w:trPr>
        <w:tc>
          <w:tcPr>
            <w:tcW w:w="9356" w:type="dxa"/>
          </w:tcPr>
          <w:p w14:paraId="0B341072" w14:textId="77777777" w:rsidR="008350CD" w:rsidRDefault="008350CD" w:rsidP="004A1B0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7678CAD" w14:textId="005B46A7" w:rsidR="00190C70" w:rsidRPr="00F26AA5" w:rsidRDefault="00190C70" w:rsidP="004A1B0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A</w:t>
            </w:r>
            <w:r w:rsidR="00C556FF"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rticle</w:t>
            </w:r>
            <w:r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1</w:t>
            </w:r>
            <w:r w:rsidR="00554DB2"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vertAlign w:val="superscript"/>
              </w:rPr>
              <w:t>er</w:t>
            </w:r>
            <w:r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 : </w:t>
            </w:r>
            <w:r w:rsidR="00C4779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Dans le cadre</w:t>
            </w:r>
            <w:r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272AA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de la manifestation « Saint-Palais-sur-Mer fête sa nature »</w:t>
            </w:r>
            <w:r w:rsidR="00C4779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, </w:t>
            </w:r>
            <w:r w:rsidR="002805E1" w:rsidRPr="00F26AA5">
              <w:rPr>
                <w:rFonts w:ascii="Times New Roman" w:hAnsi="Times New Roman"/>
                <w:sz w:val="20"/>
                <w:szCs w:val="24"/>
              </w:rPr>
              <w:t>la ville de Saint-Palais-sur-Mer</w:t>
            </w:r>
            <w:r w:rsidR="002805E1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organise un concours photos a</w:t>
            </w:r>
            <w:r w:rsidR="00C556FF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yant</w:t>
            </w:r>
            <w:r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pour thème</w:t>
            </w:r>
            <w:r w:rsidR="00EF161B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cette année</w:t>
            </w:r>
            <w:r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 : « </w:t>
            </w:r>
            <w:bookmarkStart w:id="0" w:name="_Hlk190174352"/>
            <w:r w:rsidR="006C18F6" w:rsidRPr="006C18F6">
              <w:rPr>
                <w:rFonts w:ascii="Times New Roman" w:hAnsi="Times New Roman"/>
                <w:b/>
                <w:bCs/>
                <w:color w:val="000000" w:themeColor="text1"/>
              </w:rPr>
              <w:t>Nature instantanée</w:t>
            </w:r>
            <w:r w:rsidR="006C18F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, pris sur le vif</w:t>
            </w:r>
            <w:r w:rsidRPr="00A407F2">
              <w:rPr>
                <w:rFonts w:ascii="Times New Roman" w:hAnsi="Times New Roman"/>
                <w:sz w:val="20"/>
                <w:szCs w:val="24"/>
              </w:rPr>
              <w:t> </w:t>
            </w:r>
            <w:bookmarkEnd w:id="0"/>
            <w:r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».</w:t>
            </w:r>
          </w:p>
          <w:p w14:paraId="0A8CA995" w14:textId="77777777" w:rsidR="00190C70" w:rsidRPr="00F26AA5" w:rsidRDefault="00C556FF" w:rsidP="004A1B0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Article</w:t>
            </w:r>
            <w:r w:rsidR="00190C70"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 2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 : Ce concours est ouvert à tous les photographes amateurs à l’exclusion des membres du jury et de leur famille. Chaque participant s’engage à ne présenter que des </w:t>
            </w:r>
            <w:r w:rsidR="005725B2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photographies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personnelles</w:t>
            </w:r>
            <w:r w:rsidR="005725B2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, 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récentes</w:t>
            </w:r>
            <w:r w:rsidR="005725B2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et exclusivement réalisées à Saint-Palais-sur-Mer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</w:t>
            </w:r>
          </w:p>
          <w:p w14:paraId="51527FB6" w14:textId="77777777" w:rsidR="002805E1" w:rsidRPr="00F26AA5" w:rsidRDefault="00C556FF" w:rsidP="004A1B0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Article</w:t>
            </w:r>
            <w:r w:rsidR="00190C70"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3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 : </w:t>
            </w:r>
            <w:r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L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es photos</w:t>
            </w:r>
            <w:r w:rsidR="007E5EE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(4 maximum) 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et </w:t>
            </w:r>
            <w:r w:rsidR="00554DB2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la fiche d’inscription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2805E1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peuve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nt être</w:t>
            </w:r>
            <w:r w:rsidR="002805E1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 : </w:t>
            </w:r>
          </w:p>
          <w:p w14:paraId="64FA4700" w14:textId="3683E651" w:rsidR="00D257BD" w:rsidRPr="00F26AA5" w:rsidRDefault="00D257BD" w:rsidP="004A1B0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26AA5">
              <w:rPr>
                <w:rFonts w:ascii="AngsanaUPC" w:hAnsi="AngsanaUPC" w:cs="AngsanaUPC"/>
                <w:color w:val="000000" w:themeColor="text1"/>
                <w:sz w:val="20"/>
                <w:szCs w:val="24"/>
              </w:rPr>
              <w:t>•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2F5CCA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déposées au service communication de </w:t>
            </w:r>
            <w:r w:rsidR="008547BA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la mairie </w:t>
            </w:r>
            <w:r w:rsidR="002805E1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- 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 av</w:t>
            </w:r>
            <w:r w:rsidR="00C556FF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enue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de Courlay </w:t>
            </w:r>
            <w:r w:rsidR="00C556FF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- 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17420 Saint-Palais</w:t>
            </w:r>
            <w:r w:rsidR="004A1B0E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-sur-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Mer</w:t>
            </w:r>
            <w:r w:rsidR="007E5EE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</w:t>
            </w:r>
          </w:p>
          <w:p w14:paraId="7082BBB1" w14:textId="77777777" w:rsidR="007E5EE0" w:rsidRPr="00F26AA5" w:rsidRDefault="007E5EE0" w:rsidP="004A1B0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Format 20x30, présentées sans marge et portant au dos une étiquette adhésive avec les coordonnées du photographe (nom, adresse, m</w:t>
            </w:r>
            <w:r w:rsidR="00CB5C98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ai</w:t>
            </w:r>
            <w:r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l) et le lieu de la prise de vue.</w:t>
            </w:r>
          </w:p>
          <w:p w14:paraId="62675655" w14:textId="77777777" w:rsidR="008547BA" w:rsidRPr="00F26AA5" w:rsidRDefault="00D257BD" w:rsidP="004A1B0E">
            <w:pPr>
              <w:jc w:val="both"/>
              <w:rPr>
                <w:rStyle w:val="Lienhypertexte"/>
                <w:rFonts w:ascii="Times New Roman" w:hAnsi="Times New Roman" w:cs="Times New Roman"/>
                <w:sz w:val="20"/>
              </w:rPr>
            </w:pPr>
            <w:r w:rsidRPr="00F26AA5">
              <w:rPr>
                <w:rFonts w:ascii="AngsanaUPC" w:hAnsi="AngsanaUPC" w:cs="AngsanaUPC"/>
                <w:color w:val="000000" w:themeColor="text1"/>
                <w:sz w:val="20"/>
                <w:szCs w:val="24"/>
              </w:rPr>
              <w:t>•</w:t>
            </w:r>
            <w:r w:rsidR="002805E1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envoyées </w:t>
            </w:r>
            <w:r w:rsidR="00EA7744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par m</w:t>
            </w:r>
            <w:r w:rsidR="00CB5C98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ai</w:t>
            </w:r>
            <w:r w:rsidR="00EA7744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l</w:t>
            </w:r>
            <w:r w:rsidR="005F7A2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C370B7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(en pièces jointes et en haute définition) </w:t>
            </w:r>
            <w:r w:rsidR="005F7A2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à </w:t>
            </w:r>
            <w:hyperlink r:id="rId7" w:history="1">
              <w:r w:rsidR="00E3594F" w:rsidRPr="00F26AA5">
                <w:rPr>
                  <w:rStyle w:val="Lienhypertexte"/>
                  <w:rFonts w:ascii="Times New Roman" w:hAnsi="Times New Roman" w:cs="Times New Roman"/>
                  <w:sz w:val="20"/>
                </w:rPr>
                <w:t>communication@stpalaissurmer.fr</w:t>
              </w:r>
            </w:hyperlink>
          </w:p>
          <w:p w14:paraId="3167DD69" w14:textId="77777777" w:rsidR="002805E1" w:rsidRPr="00F26AA5" w:rsidRDefault="00D257BD" w:rsidP="004A1B0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Mentionner</w:t>
            </w:r>
            <w:r w:rsidR="000C10FE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les coordonnées du photographe (nom, adresse, m</w:t>
            </w:r>
            <w:r w:rsidR="00CB5C98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ai</w:t>
            </w:r>
            <w:r w:rsidR="000C10FE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l) et le lieu de la prise de vue.</w:t>
            </w:r>
          </w:p>
          <w:p w14:paraId="78A5D983" w14:textId="0DCA281C" w:rsidR="003921FB" w:rsidRPr="00F26AA5" w:rsidRDefault="003921FB" w:rsidP="004A1B0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La date </w:t>
            </w:r>
            <w:r w:rsidR="005725B2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butoir</w:t>
            </w:r>
            <w:r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de réception des photos par le service communication est </w:t>
            </w:r>
            <w:r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le </w:t>
            </w:r>
            <w:r w:rsidR="006C18F6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9</w:t>
            </w:r>
            <w:r w:rsidR="00AF7697" w:rsidRPr="00A407F2">
              <w:rPr>
                <w:rFonts w:ascii="Times New Roman" w:hAnsi="Times New Roman"/>
                <w:b/>
                <w:sz w:val="20"/>
                <w:szCs w:val="24"/>
              </w:rPr>
              <w:t xml:space="preserve"> mai 202</w:t>
            </w:r>
            <w:r w:rsidR="006C18F6">
              <w:rPr>
                <w:rFonts w:ascii="Times New Roman" w:hAnsi="Times New Roman"/>
                <w:b/>
                <w:sz w:val="20"/>
                <w:szCs w:val="24"/>
              </w:rPr>
              <w:t>5</w:t>
            </w:r>
            <w:r w:rsidR="00AF7697"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.</w:t>
            </w:r>
          </w:p>
          <w:p w14:paraId="0D9664AA" w14:textId="77777777" w:rsidR="00190C70" w:rsidRPr="00F26AA5" w:rsidRDefault="00C556FF" w:rsidP="004A1B0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Article</w:t>
            </w:r>
            <w:r w:rsidR="00190C70"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</w:t>
            </w:r>
            <w:r w:rsidR="000C10FE"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4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 : Les auteurs sont seuls responsables de tous droits relatifs aux images qu’ils présentent : la participation au concours implique qu’ils détiennent toutes autorisations nécessaires à la reproduction et à la diffusion des images. En cas de litige, leur responsabilité sera seule engagée. Les mineurs doivent impérativement </w:t>
            </w:r>
            <w:r w:rsidR="00554DB2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fournir, avec leur fiche d’inscription, 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une autorisation écrite d’un de leurs représentants légaux.</w:t>
            </w:r>
          </w:p>
          <w:p w14:paraId="5DA07ACA" w14:textId="77777777" w:rsidR="00190C70" w:rsidRPr="00F26AA5" w:rsidRDefault="00C556FF" w:rsidP="004A1B0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Article</w:t>
            </w:r>
            <w:r w:rsidR="00190C70"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</w:t>
            </w:r>
            <w:r w:rsidR="0029773B"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5</w:t>
            </w:r>
            <w:r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 : Le jury </w:t>
            </w:r>
            <w:r w:rsidR="00C8244B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est</w:t>
            </w:r>
            <w:r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composé de M.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le Maire </w:t>
            </w:r>
            <w:r w:rsidR="00250033" w:rsidRPr="00F26AA5">
              <w:rPr>
                <w:rFonts w:ascii="Times New Roman" w:hAnsi="Times New Roman"/>
                <w:sz w:val="20"/>
                <w:szCs w:val="24"/>
              </w:rPr>
              <w:t>et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de membres de l’équipe municipale et de la commission environnement.</w:t>
            </w:r>
          </w:p>
          <w:p w14:paraId="70937797" w14:textId="77777777" w:rsidR="00190C70" w:rsidRPr="00F26AA5" w:rsidRDefault="00C556FF" w:rsidP="004A1B0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Article</w:t>
            </w:r>
            <w:r w:rsidR="00190C70"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</w:t>
            </w:r>
            <w:r w:rsidR="0029773B"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6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 : </w:t>
            </w:r>
            <w:r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L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es participants </w:t>
            </w:r>
            <w:r w:rsidR="00554DB2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à récompenser 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sont informés de leur sélection afin qu’ils soient pré</w:t>
            </w:r>
            <w:r w:rsidR="00C4779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sents lors de la remise des prix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</w:t>
            </w:r>
            <w:r w:rsidR="00C4779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La date </w:t>
            </w:r>
            <w:r w:rsidR="0029773B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de celle-ci </w:t>
            </w:r>
            <w:r w:rsidR="00C4779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sera définie ultérieurement.</w:t>
            </w:r>
          </w:p>
          <w:p w14:paraId="645FBE62" w14:textId="77777777" w:rsidR="00190C70" w:rsidRPr="00F26AA5" w:rsidRDefault="00190C70" w:rsidP="004A1B0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Le jury tiendra compte de l’esthétique du cliché, de son originalité, du respect du thème</w:t>
            </w:r>
            <w:r w:rsidR="00242C24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et </w:t>
            </w:r>
            <w:r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de sa sensibilité envers l’environnement.</w:t>
            </w:r>
          </w:p>
          <w:p w14:paraId="4817B069" w14:textId="77777777" w:rsidR="00190C70" w:rsidRPr="00F26AA5" w:rsidRDefault="00C556FF" w:rsidP="004A1B0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Article</w:t>
            </w:r>
            <w:r w:rsidR="00190C70"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</w:t>
            </w:r>
            <w:r w:rsidR="0029773B" w:rsidRPr="00F26AA5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7</w:t>
            </w:r>
            <w:r w:rsidR="00190C70"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 : Les participants autorisent la mairie de Saint-Palais-sur-Mer à afficher leurs œuvres en mentionnant leur nom. Les photos gagnantes pourront être utilisées dans les supports de communication édités ou publiés par la mairie.</w:t>
            </w:r>
          </w:p>
          <w:p w14:paraId="4FD77AD2" w14:textId="77777777" w:rsidR="00C556FF" w:rsidRPr="00F26AA5" w:rsidRDefault="00C556FF" w:rsidP="004A1B0E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14:paraId="58002A06" w14:textId="33DBC366" w:rsidR="0029773B" w:rsidRPr="00F26AA5" w:rsidRDefault="00C556FF" w:rsidP="004A1B0E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F26AA5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La participation à ce concours implique l’acceptation pleine et entière du présent règlement.</w:t>
            </w:r>
          </w:p>
        </w:tc>
      </w:tr>
    </w:tbl>
    <w:p w14:paraId="0813BB75" w14:textId="03FF1D50" w:rsidR="008350CD" w:rsidRPr="00F26AA5" w:rsidRDefault="008350CD" w:rsidP="008350CD">
      <w:pPr>
        <w:tabs>
          <w:tab w:val="left" w:pos="2205"/>
          <w:tab w:val="center" w:pos="453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6AA5">
        <w:rPr>
          <w:rFonts w:ascii="Times New Roman" w:hAnsi="Times New Roman"/>
          <w:b/>
          <w:color w:val="000000" w:themeColor="text1"/>
          <w:sz w:val="24"/>
          <w:szCs w:val="24"/>
        </w:rPr>
        <w:t xml:space="preserve">RÉGLEMENT </w:t>
      </w:r>
      <w:r w:rsidR="00272AAA">
        <w:rPr>
          <w:rFonts w:ascii="Times New Roman" w:hAnsi="Times New Roman"/>
          <w:b/>
          <w:color w:val="000000" w:themeColor="text1"/>
          <w:sz w:val="24"/>
          <w:szCs w:val="24"/>
        </w:rPr>
        <w:t>CONCOURS PHOTO 202</w:t>
      </w:r>
      <w:r w:rsidR="006C18F6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</w:p>
    <w:p w14:paraId="1CF5F19E" w14:textId="77777777" w:rsidR="008547BA" w:rsidRPr="00F26AA5" w:rsidRDefault="00927FC4" w:rsidP="00C824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AA5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78A34" wp14:editId="148DBBF1">
                <wp:simplePos x="0" y="0"/>
                <wp:positionH relativeFrom="column">
                  <wp:posOffset>23495</wp:posOffset>
                </wp:positionH>
                <wp:positionV relativeFrom="paragraph">
                  <wp:posOffset>151130</wp:posOffset>
                </wp:positionV>
                <wp:extent cx="5753100" cy="0"/>
                <wp:effectExtent l="9525" t="13335" r="9525" b="571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02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85pt;margin-top:11.9pt;width:45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SDNAIAAHcEAAAOAAAAZHJzL2Uyb0RvYy54bWysVE2P2yAQvVfqf0DcE9vZOJ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"/>
            </w:pict>
          </mc:Fallback>
        </mc:AlternateContent>
      </w:r>
    </w:p>
    <w:p w14:paraId="2242FB97" w14:textId="77777777" w:rsidR="00554DB2" w:rsidRPr="00F26AA5" w:rsidRDefault="00C8244B" w:rsidP="00C8244B">
      <w:pPr>
        <w:spacing w:after="0"/>
        <w:rPr>
          <w:rFonts w:ascii="Times New Roman" w:hAnsi="Times New Roman" w:cs="Times New Roman"/>
          <w:b/>
          <w:szCs w:val="24"/>
        </w:rPr>
      </w:pPr>
      <w:r w:rsidRPr="00F26AA5">
        <w:rPr>
          <w:rFonts w:ascii="Times New Roman" w:hAnsi="Times New Roman" w:cs="Times New Roman"/>
          <w:b/>
          <w:szCs w:val="24"/>
        </w:rPr>
        <w:t>FICHE D’INSCRIPTION</w:t>
      </w:r>
    </w:p>
    <w:p w14:paraId="7EBA8460" w14:textId="740D0F03" w:rsidR="00554DB2" w:rsidRPr="00F26AA5" w:rsidRDefault="00554DB2" w:rsidP="00C8244B">
      <w:pPr>
        <w:spacing w:after="0"/>
        <w:rPr>
          <w:rFonts w:ascii="Times New Roman" w:hAnsi="Times New Roman" w:cs="Times New Roman"/>
          <w:szCs w:val="24"/>
        </w:rPr>
      </w:pPr>
      <w:r w:rsidRPr="00F26AA5">
        <w:rPr>
          <w:rFonts w:ascii="Times New Roman" w:hAnsi="Times New Roman" w:cs="Times New Roman"/>
          <w:b/>
          <w:szCs w:val="24"/>
        </w:rPr>
        <w:t xml:space="preserve">Concours photos </w:t>
      </w:r>
      <w:r w:rsidR="00546674">
        <w:rPr>
          <w:rFonts w:ascii="Times New Roman" w:hAnsi="Times New Roman" w:cs="Times New Roman"/>
          <w:b/>
          <w:szCs w:val="24"/>
        </w:rPr>
        <w:t>202</w:t>
      </w:r>
      <w:r w:rsidR="006C18F6">
        <w:rPr>
          <w:rFonts w:ascii="Times New Roman" w:hAnsi="Times New Roman" w:cs="Times New Roman"/>
          <w:b/>
          <w:szCs w:val="24"/>
        </w:rPr>
        <w:t>5</w:t>
      </w:r>
      <w:r w:rsidR="00546674">
        <w:rPr>
          <w:rFonts w:ascii="Times New Roman" w:hAnsi="Times New Roman" w:cs="Times New Roman"/>
          <w:b/>
          <w:szCs w:val="24"/>
        </w:rPr>
        <w:t xml:space="preserve"> </w:t>
      </w:r>
      <w:r w:rsidR="00F26AA5">
        <w:rPr>
          <w:rFonts w:ascii="Times New Roman" w:hAnsi="Times New Roman" w:cs="Times New Roman"/>
          <w:b/>
          <w:szCs w:val="24"/>
        </w:rPr>
        <w:t>« </w:t>
      </w:r>
      <w:r w:rsidR="006C18F6" w:rsidRPr="006C18F6">
        <w:rPr>
          <w:rFonts w:ascii="Times New Roman" w:hAnsi="Times New Roman"/>
          <w:b/>
          <w:bCs/>
          <w:color w:val="000000" w:themeColor="text1"/>
        </w:rPr>
        <w:t>Nature instantanée</w:t>
      </w:r>
      <w:r w:rsidR="006C18F6">
        <w:rPr>
          <w:rFonts w:ascii="Times New Roman" w:hAnsi="Times New Roman"/>
          <w:b/>
          <w:bCs/>
          <w:color w:val="000000" w:themeColor="text1"/>
          <w:sz w:val="20"/>
          <w:szCs w:val="24"/>
        </w:rPr>
        <w:t>, pris sur le vif</w:t>
      </w:r>
      <w:r w:rsidR="006C18F6" w:rsidRPr="00A407F2">
        <w:rPr>
          <w:rFonts w:ascii="Times New Roman" w:hAnsi="Times New Roman"/>
          <w:sz w:val="20"/>
          <w:szCs w:val="24"/>
        </w:rPr>
        <w:t> </w:t>
      </w:r>
      <w:r w:rsidR="00F26AA5">
        <w:rPr>
          <w:rFonts w:ascii="Times New Roman" w:hAnsi="Times New Roman" w:cs="Times New Roman"/>
          <w:b/>
          <w:szCs w:val="24"/>
        </w:rPr>
        <w:t>»</w:t>
      </w:r>
    </w:p>
    <w:p w14:paraId="547563BD" w14:textId="77777777" w:rsidR="00554DB2" w:rsidRPr="00F26AA5" w:rsidRDefault="00FD52E6" w:rsidP="00554D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6AA5">
        <w:rPr>
          <w:rFonts w:ascii="Times New Roman" w:hAnsi="Times New Roman" w:cs="Times New Roman"/>
          <w:sz w:val="20"/>
          <w:szCs w:val="20"/>
        </w:rPr>
        <w:t>Prénom……………………………………………</w:t>
      </w:r>
      <w:r w:rsidR="00554DB2" w:rsidRPr="00F26AA5">
        <w:rPr>
          <w:rFonts w:ascii="Times New Roman" w:hAnsi="Times New Roman" w:cs="Times New Roman"/>
          <w:sz w:val="20"/>
          <w:szCs w:val="20"/>
        </w:rPr>
        <w:t xml:space="preserve"> </w:t>
      </w:r>
      <w:r w:rsidR="00354B90" w:rsidRPr="00F26AA5">
        <w:rPr>
          <w:rFonts w:ascii="Times New Roman" w:hAnsi="Times New Roman" w:cs="Times New Roman"/>
          <w:sz w:val="20"/>
          <w:szCs w:val="20"/>
        </w:rPr>
        <w:t>Nom………………………….</w:t>
      </w:r>
      <w:r w:rsidR="00554DB2" w:rsidRPr="00F26AA5">
        <w:rPr>
          <w:rFonts w:ascii="Times New Roman" w:hAnsi="Times New Roman" w:cs="Times New Roman"/>
          <w:sz w:val="20"/>
          <w:szCs w:val="20"/>
        </w:rPr>
        <w:t>……</w:t>
      </w:r>
      <w:r w:rsidR="00546674">
        <w:rPr>
          <w:rFonts w:ascii="Times New Roman" w:hAnsi="Times New Roman" w:cs="Times New Roman"/>
          <w:sz w:val="20"/>
          <w:szCs w:val="20"/>
        </w:rPr>
        <w:t>…………</w:t>
      </w:r>
      <w:r w:rsidR="00554DB2" w:rsidRPr="00F26AA5">
        <w:rPr>
          <w:rFonts w:ascii="Times New Roman" w:hAnsi="Times New Roman" w:cs="Times New Roman"/>
          <w:sz w:val="20"/>
          <w:szCs w:val="20"/>
        </w:rPr>
        <w:t>……</w:t>
      </w:r>
      <w:r w:rsidR="00546674">
        <w:rPr>
          <w:rFonts w:ascii="Times New Roman" w:hAnsi="Times New Roman" w:cs="Times New Roman"/>
          <w:sz w:val="20"/>
          <w:szCs w:val="20"/>
        </w:rPr>
        <w:t>.</w:t>
      </w:r>
      <w:r w:rsidR="00554DB2" w:rsidRPr="00F26AA5">
        <w:rPr>
          <w:rFonts w:ascii="Times New Roman" w:hAnsi="Times New Roman" w:cs="Times New Roman"/>
          <w:sz w:val="20"/>
          <w:szCs w:val="20"/>
        </w:rPr>
        <w:t>…………</w:t>
      </w:r>
      <w:r w:rsidR="00354B90" w:rsidRPr="00F26AA5">
        <w:rPr>
          <w:rFonts w:ascii="Times New Roman" w:hAnsi="Times New Roman" w:cs="Times New Roman"/>
          <w:sz w:val="20"/>
          <w:szCs w:val="20"/>
        </w:rPr>
        <w:t>.</w:t>
      </w:r>
    </w:p>
    <w:p w14:paraId="36803615" w14:textId="77777777" w:rsidR="00FD52E6" w:rsidRPr="00F26AA5" w:rsidRDefault="00FD52E6" w:rsidP="005E75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6AA5">
        <w:rPr>
          <w:rFonts w:ascii="Times New Roman" w:hAnsi="Times New Roman" w:cs="Times New Roman"/>
          <w:sz w:val="20"/>
          <w:szCs w:val="20"/>
        </w:rPr>
        <w:t>Adresse…………………………………………………………………</w:t>
      </w:r>
      <w:r w:rsidR="00354B90" w:rsidRPr="00F26AA5">
        <w:rPr>
          <w:rFonts w:ascii="Times New Roman" w:hAnsi="Times New Roman" w:cs="Times New Roman"/>
          <w:sz w:val="20"/>
          <w:szCs w:val="20"/>
        </w:rPr>
        <w:t>………………</w:t>
      </w:r>
      <w:r w:rsidR="00CB5C98" w:rsidRPr="00F26AA5">
        <w:rPr>
          <w:rFonts w:ascii="Times New Roman" w:hAnsi="Times New Roman" w:cs="Times New Roman"/>
          <w:sz w:val="20"/>
          <w:szCs w:val="20"/>
        </w:rPr>
        <w:t>……………</w:t>
      </w:r>
      <w:r w:rsidR="00546674">
        <w:rPr>
          <w:rFonts w:ascii="Times New Roman" w:hAnsi="Times New Roman" w:cs="Times New Roman"/>
          <w:sz w:val="20"/>
          <w:szCs w:val="20"/>
        </w:rPr>
        <w:t>…………</w:t>
      </w:r>
      <w:r w:rsidR="00CB5C98" w:rsidRPr="00F26AA5">
        <w:rPr>
          <w:rFonts w:ascii="Times New Roman" w:hAnsi="Times New Roman" w:cs="Times New Roman"/>
          <w:sz w:val="20"/>
          <w:szCs w:val="20"/>
        </w:rPr>
        <w:t>……</w:t>
      </w:r>
    </w:p>
    <w:p w14:paraId="6FA79719" w14:textId="77777777" w:rsidR="00FD52E6" w:rsidRPr="00F26AA5" w:rsidRDefault="00FD52E6" w:rsidP="005E75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6AA5">
        <w:rPr>
          <w:rFonts w:ascii="Times New Roman" w:hAnsi="Times New Roman" w:cs="Times New Roman"/>
          <w:sz w:val="20"/>
          <w:szCs w:val="20"/>
        </w:rPr>
        <w:t xml:space="preserve">Code </w:t>
      </w:r>
      <w:r w:rsidR="00554DB2" w:rsidRPr="00F26AA5">
        <w:rPr>
          <w:rFonts w:ascii="Times New Roman" w:hAnsi="Times New Roman" w:cs="Times New Roman"/>
          <w:sz w:val="20"/>
          <w:szCs w:val="20"/>
        </w:rPr>
        <w:t>p</w:t>
      </w:r>
      <w:r w:rsidRPr="00F26AA5">
        <w:rPr>
          <w:rFonts w:ascii="Times New Roman" w:hAnsi="Times New Roman" w:cs="Times New Roman"/>
          <w:sz w:val="20"/>
          <w:szCs w:val="20"/>
        </w:rPr>
        <w:t>ostal………………………Ville……………………………………</w:t>
      </w:r>
      <w:r w:rsidR="00354B90" w:rsidRPr="00F26AA5">
        <w:rPr>
          <w:rFonts w:ascii="Times New Roman" w:hAnsi="Times New Roman" w:cs="Times New Roman"/>
          <w:sz w:val="20"/>
          <w:szCs w:val="20"/>
        </w:rPr>
        <w:t>……………..</w:t>
      </w:r>
      <w:r w:rsidRPr="00F26AA5">
        <w:rPr>
          <w:rFonts w:ascii="Times New Roman" w:hAnsi="Times New Roman" w:cs="Times New Roman"/>
          <w:sz w:val="20"/>
          <w:szCs w:val="20"/>
        </w:rPr>
        <w:t>………</w:t>
      </w:r>
      <w:r w:rsidR="00354B90" w:rsidRPr="00F26AA5">
        <w:rPr>
          <w:rFonts w:ascii="Times New Roman" w:hAnsi="Times New Roman" w:cs="Times New Roman"/>
          <w:sz w:val="20"/>
          <w:szCs w:val="20"/>
        </w:rPr>
        <w:t>…</w:t>
      </w:r>
      <w:r w:rsidR="00546674">
        <w:rPr>
          <w:rFonts w:ascii="Times New Roman" w:hAnsi="Times New Roman" w:cs="Times New Roman"/>
          <w:sz w:val="20"/>
          <w:szCs w:val="20"/>
        </w:rPr>
        <w:t>……….......</w:t>
      </w:r>
      <w:r w:rsidRPr="00F26AA5">
        <w:rPr>
          <w:rFonts w:ascii="Times New Roman" w:hAnsi="Times New Roman" w:cs="Times New Roman"/>
          <w:sz w:val="20"/>
          <w:szCs w:val="20"/>
        </w:rPr>
        <w:t>….</w:t>
      </w:r>
    </w:p>
    <w:p w14:paraId="0B5C8143" w14:textId="77777777" w:rsidR="00FD52E6" w:rsidRPr="00F26AA5" w:rsidRDefault="00FD52E6" w:rsidP="005E75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6AA5">
        <w:rPr>
          <w:rFonts w:ascii="Times New Roman" w:hAnsi="Times New Roman" w:cs="Times New Roman"/>
          <w:sz w:val="20"/>
          <w:szCs w:val="20"/>
        </w:rPr>
        <w:t>Téléphone……………………….</w:t>
      </w:r>
      <w:r w:rsidR="00924B77" w:rsidRPr="00F26AA5">
        <w:rPr>
          <w:rFonts w:ascii="Times New Roman" w:hAnsi="Times New Roman" w:cs="Times New Roman"/>
          <w:sz w:val="20"/>
          <w:szCs w:val="20"/>
        </w:rPr>
        <w:t xml:space="preserve"> M</w:t>
      </w:r>
      <w:r w:rsidR="00CB5C98" w:rsidRPr="00F26AA5">
        <w:rPr>
          <w:rFonts w:ascii="Times New Roman" w:hAnsi="Times New Roman" w:cs="Times New Roman"/>
          <w:sz w:val="20"/>
          <w:szCs w:val="20"/>
        </w:rPr>
        <w:t>ai</w:t>
      </w:r>
      <w:r w:rsidRPr="00F26AA5">
        <w:rPr>
          <w:rFonts w:ascii="Times New Roman" w:hAnsi="Times New Roman" w:cs="Times New Roman"/>
          <w:sz w:val="20"/>
          <w:szCs w:val="20"/>
        </w:rPr>
        <w:t>l…………………………</w:t>
      </w:r>
      <w:r w:rsidR="00554DB2" w:rsidRPr="00F26AA5">
        <w:rPr>
          <w:rFonts w:ascii="Times New Roman" w:hAnsi="Times New Roman" w:cs="Times New Roman"/>
          <w:sz w:val="20"/>
          <w:szCs w:val="20"/>
        </w:rPr>
        <w:t>@</w:t>
      </w:r>
      <w:r w:rsidRPr="00F26AA5">
        <w:rPr>
          <w:rFonts w:ascii="Times New Roman" w:hAnsi="Times New Roman" w:cs="Times New Roman"/>
          <w:sz w:val="20"/>
          <w:szCs w:val="20"/>
        </w:rPr>
        <w:t>………</w:t>
      </w:r>
      <w:r w:rsidR="0077797A" w:rsidRPr="00F26AA5">
        <w:rPr>
          <w:rFonts w:ascii="Times New Roman" w:hAnsi="Times New Roman" w:cs="Times New Roman"/>
          <w:sz w:val="20"/>
          <w:szCs w:val="20"/>
        </w:rPr>
        <w:t>……</w:t>
      </w:r>
      <w:r w:rsidR="00546674">
        <w:rPr>
          <w:rFonts w:ascii="Times New Roman" w:hAnsi="Times New Roman" w:cs="Times New Roman"/>
          <w:sz w:val="20"/>
          <w:szCs w:val="20"/>
        </w:rPr>
        <w:t>………..</w:t>
      </w:r>
      <w:r w:rsidR="0077797A" w:rsidRPr="00F26AA5">
        <w:rPr>
          <w:rFonts w:ascii="Times New Roman" w:hAnsi="Times New Roman" w:cs="Times New Roman"/>
          <w:sz w:val="20"/>
          <w:szCs w:val="20"/>
        </w:rPr>
        <w:t>……</w:t>
      </w:r>
    </w:p>
    <w:p w14:paraId="76D79F75" w14:textId="77777777" w:rsidR="008A2380" w:rsidRPr="00F26AA5" w:rsidRDefault="00FD52E6" w:rsidP="005E75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6AA5">
        <w:rPr>
          <w:rFonts w:ascii="Times New Roman" w:hAnsi="Times New Roman" w:cs="Times New Roman"/>
          <w:sz w:val="20"/>
          <w:szCs w:val="20"/>
        </w:rPr>
        <w:t>Je déclare avoir pris connaissance du règlement du concours et l’accepte dans son intégralité.</w:t>
      </w:r>
    </w:p>
    <w:p w14:paraId="490D4D94" w14:textId="77777777" w:rsidR="00FD52E6" w:rsidRPr="00F26AA5" w:rsidRDefault="00FD52E6" w:rsidP="005E75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6AA5">
        <w:rPr>
          <w:rFonts w:ascii="Times New Roman" w:hAnsi="Times New Roman" w:cs="Times New Roman"/>
          <w:sz w:val="20"/>
          <w:szCs w:val="20"/>
        </w:rPr>
        <w:t>Je certifie sur l’honneur ne pas exercer ou avoir exercé la profession de photographe professionnel.</w:t>
      </w:r>
    </w:p>
    <w:p w14:paraId="4C14F641" w14:textId="140DCECB" w:rsidR="00382C94" w:rsidRPr="00F26AA5" w:rsidRDefault="00927FC4" w:rsidP="005E75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6AA5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FD83B" wp14:editId="03FB1026">
                <wp:simplePos x="0" y="0"/>
                <wp:positionH relativeFrom="column">
                  <wp:posOffset>2166619</wp:posOffset>
                </wp:positionH>
                <wp:positionV relativeFrom="paragraph">
                  <wp:posOffset>11430</wp:posOffset>
                </wp:positionV>
                <wp:extent cx="3667125" cy="607695"/>
                <wp:effectExtent l="0" t="0" r="9525" b="19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94F14" w14:textId="51A73C79" w:rsidR="00C8244B" w:rsidRPr="005E7539" w:rsidRDefault="00C8244B" w:rsidP="00C8244B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E75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Signature précédée de la mention « Lu et approuvé »</w:t>
                            </w:r>
                          </w:p>
                          <w:p w14:paraId="520B8253" w14:textId="77777777" w:rsidR="00C8244B" w:rsidRDefault="00C824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FD8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0.6pt;margin-top:.9pt;width:288.75pt;height:4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" stroked="f">
                <v:textbox>
                  <w:txbxContent>
                    <w:p w14:paraId="3B694F14" w14:textId="51A73C79" w:rsidR="00C8244B" w:rsidRPr="005E7539" w:rsidRDefault="00C8244B" w:rsidP="00C8244B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5E75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Signature précédée de la mention « Lu et approuvé »</w:t>
                      </w:r>
                    </w:p>
                    <w:p w14:paraId="520B8253" w14:textId="77777777" w:rsidR="00C8244B" w:rsidRDefault="00C8244B"/>
                  </w:txbxContent>
                </v:textbox>
              </v:shape>
            </w:pict>
          </mc:Fallback>
        </mc:AlternateContent>
      </w:r>
      <w:r w:rsidR="00FD52E6" w:rsidRPr="00F26AA5">
        <w:rPr>
          <w:rFonts w:ascii="Times New Roman" w:hAnsi="Times New Roman" w:cs="Times New Roman"/>
          <w:sz w:val="20"/>
          <w:szCs w:val="20"/>
        </w:rPr>
        <w:t>Fait à ……………</w:t>
      </w:r>
      <w:r w:rsidR="007D7938">
        <w:rPr>
          <w:rFonts w:ascii="Times New Roman" w:hAnsi="Times New Roman" w:cs="Times New Roman"/>
          <w:sz w:val="20"/>
          <w:szCs w:val="20"/>
        </w:rPr>
        <w:t>..…..</w:t>
      </w:r>
      <w:r w:rsidR="00FD52E6" w:rsidRPr="00F26AA5">
        <w:rPr>
          <w:rFonts w:ascii="Times New Roman" w:hAnsi="Times New Roman" w:cs="Times New Roman"/>
          <w:sz w:val="20"/>
          <w:szCs w:val="20"/>
        </w:rPr>
        <w:t>……</w:t>
      </w:r>
      <w:r w:rsidR="00CB5C98" w:rsidRPr="00F26AA5">
        <w:rPr>
          <w:rFonts w:ascii="Times New Roman" w:hAnsi="Times New Roman" w:cs="Times New Roman"/>
          <w:sz w:val="20"/>
          <w:szCs w:val="20"/>
        </w:rPr>
        <w:t>.</w:t>
      </w:r>
    </w:p>
    <w:p w14:paraId="5B37F334" w14:textId="59883F0F" w:rsidR="00FD52E6" w:rsidRDefault="00924B77" w:rsidP="005E75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6AA5">
        <w:rPr>
          <w:rFonts w:ascii="Times New Roman" w:hAnsi="Times New Roman" w:cs="Times New Roman"/>
          <w:sz w:val="20"/>
          <w:szCs w:val="20"/>
        </w:rPr>
        <w:t>l</w:t>
      </w:r>
      <w:r w:rsidR="00FD52E6" w:rsidRPr="00F26AA5">
        <w:rPr>
          <w:rFonts w:ascii="Times New Roman" w:hAnsi="Times New Roman" w:cs="Times New Roman"/>
          <w:sz w:val="20"/>
          <w:szCs w:val="20"/>
        </w:rPr>
        <w:t>e……………</w:t>
      </w:r>
      <w:r w:rsidR="007D7938">
        <w:rPr>
          <w:rFonts w:ascii="Times New Roman" w:hAnsi="Times New Roman" w:cs="Times New Roman"/>
          <w:sz w:val="20"/>
          <w:szCs w:val="20"/>
        </w:rPr>
        <w:t>…….</w:t>
      </w:r>
      <w:r w:rsidR="00FD52E6" w:rsidRPr="00F26AA5">
        <w:rPr>
          <w:rFonts w:ascii="Times New Roman" w:hAnsi="Times New Roman" w:cs="Times New Roman"/>
          <w:sz w:val="20"/>
          <w:szCs w:val="20"/>
        </w:rPr>
        <w:t>…………</w:t>
      </w:r>
    </w:p>
    <w:p w14:paraId="43BB97C3" w14:textId="77777777" w:rsidR="004A1B0E" w:rsidRDefault="004A1B0E" w:rsidP="005E75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FCBC98" w14:textId="77777777" w:rsidR="004A1B0E" w:rsidRDefault="004A1B0E" w:rsidP="005E75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EC0B6C" w14:textId="77777777" w:rsidR="004A1B0E" w:rsidRDefault="004A1B0E" w:rsidP="005E75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70138B" w14:textId="77777777" w:rsidR="004A1B0E" w:rsidRDefault="004A1B0E" w:rsidP="005E7539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14:paraId="2349E226" w14:textId="77777777" w:rsidR="0075013D" w:rsidRPr="0075013D" w:rsidRDefault="0075013D" w:rsidP="004A1B0E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638289AF" w14:textId="2BEFA2EB" w:rsidR="004A1B0E" w:rsidRPr="00F26AA5" w:rsidRDefault="004A1B0E" w:rsidP="004A1B0E">
      <w:pPr>
        <w:spacing w:after="0"/>
        <w:rPr>
          <w:rFonts w:ascii="Times New Roman" w:hAnsi="Times New Roman" w:cs="Times New Roman"/>
          <w:b/>
          <w:szCs w:val="24"/>
        </w:rPr>
      </w:pPr>
      <w:r w:rsidRPr="00F26AA5">
        <w:rPr>
          <w:rFonts w:ascii="Times New Roman" w:hAnsi="Times New Roman" w:cs="Times New Roman"/>
          <w:b/>
          <w:szCs w:val="24"/>
        </w:rPr>
        <w:t>AUTORISATION PARENTALE (pour les mineurs)</w:t>
      </w:r>
    </w:p>
    <w:p w14:paraId="21E8EBE6" w14:textId="77777777" w:rsidR="004A1B0E" w:rsidRPr="00F26AA5" w:rsidRDefault="004A1B0E" w:rsidP="004A1B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6AA5">
        <w:rPr>
          <w:rFonts w:ascii="Times New Roman" w:hAnsi="Times New Roman" w:cs="Times New Roman"/>
          <w:sz w:val="20"/>
          <w:szCs w:val="20"/>
        </w:rPr>
        <w:t>Je soussigné(e),</w:t>
      </w:r>
    </w:p>
    <w:p w14:paraId="7FAE8A8D" w14:textId="77777777" w:rsidR="004A1B0E" w:rsidRPr="00F26AA5" w:rsidRDefault="004A1B0E" w:rsidP="004A1B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6AA5">
        <w:rPr>
          <w:rFonts w:ascii="Times New Roman" w:hAnsi="Times New Roman" w:cs="Times New Roman"/>
          <w:sz w:val="20"/>
          <w:szCs w:val="20"/>
        </w:rPr>
        <w:t>Prénom…………………………………………… Nom…………………………………………….………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F26AA5">
        <w:rPr>
          <w:rFonts w:ascii="Times New Roman" w:hAnsi="Times New Roman" w:cs="Times New Roman"/>
          <w:sz w:val="20"/>
          <w:szCs w:val="20"/>
        </w:rPr>
        <w:t>….</w:t>
      </w:r>
    </w:p>
    <w:p w14:paraId="660645AC" w14:textId="77777777" w:rsidR="004A1B0E" w:rsidRPr="00F26AA5" w:rsidRDefault="004A1B0E" w:rsidP="004A1B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6AA5">
        <w:rPr>
          <w:rFonts w:ascii="Times New Roman" w:hAnsi="Times New Roman" w:cs="Times New Roman"/>
          <w:sz w:val="20"/>
          <w:szCs w:val="20"/>
        </w:rPr>
        <w:t>Adresse…………………………………………………………………………………………………………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26AA5">
        <w:rPr>
          <w:rFonts w:ascii="Times New Roman" w:hAnsi="Times New Roman" w:cs="Times New Roman"/>
          <w:sz w:val="20"/>
          <w:szCs w:val="20"/>
        </w:rPr>
        <w:t>…</w:t>
      </w:r>
    </w:p>
    <w:p w14:paraId="19ABBA78" w14:textId="5FB17064" w:rsidR="004A1B0E" w:rsidRPr="00F26AA5" w:rsidRDefault="004A1B0E" w:rsidP="004A1B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6AA5">
        <w:rPr>
          <w:rFonts w:ascii="Times New Roman" w:hAnsi="Times New Roman" w:cs="Times New Roman"/>
          <w:sz w:val="20"/>
          <w:szCs w:val="20"/>
        </w:rPr>
        <w:t>Parent ou tuteur légal de 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F26AA5">
        <w:rPr>
          <w:rFonts w:ascii="Times New Roman" w:hAnsi="Times New Roman" w:cs="Times New Roman"/>
          <w:sz w:val="20"/>
          <w:szCs w:val="20"/>
        </w:rPr>
        <w:t>…….. autorise mon enfant mineur à participer au concours photo 202</w:t>
      </w:r>
      <w:r w:rsidR="006C18F6">
        <w:rPr>
          <w:rFonts w:ascii="Times New Roman" w:hAnsi="Times New Roman" w:cs="Times New Roman"/>
          <w:sz w:val="20"/>
          <w:szCs w:val="20"/>
        </w:rPr>
        <w:t>5</w:t>
      </w:r>
      <w:r w:rsidRPr="00F26AA5">
        <w:rPr>
          <w:rFonts w:ascii="Times New Roman" w:hAnsi="Times New Roman" w:cs="Times New Roman"/>
          <w:sz w:val="20"/>
          <w:szCs w:val="20"/>
        </w:rPr>
        <w:t xml:space="preserve"> organisé par la ville de Saint-Palais-sur-Mer.</w:t>
      </w:r>
    </w:p>
    <w:p w14:paraId="6C1D3F0B" w14:textId="7AB629A7" w:rsidR="004A1B0E" w:rsidRPr="00F26AA5" w:rsidRDefault="007D7938" w:rsidP="004A1B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6AA5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61FB58" wp14:editId="385E367E">
                <wp:simplePos x="0" y="0"/>
                <wp:positionH relativeFrom="column">
                  <wp:posOffset>2195194</wp:posOffset>
                </wp:positionH>
                <wp:positionV relativeFrom="paragraph">
                  <wp:posOffset>158750</wp:posOffset>
                </wp:positionV>
                <wp:extent cx="3952875" cy="583565"/>
                <wp:effectExtent l="0" t="0" r="9525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60361" w14:textId="199789E8" w:rsidR="004A1B0E" w:rsidRPr="005E7539" w:rsidRDefault="004A1B0E" w:rsidP="004A1B0E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E75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Signature du responsable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5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précédée de la mention</w:t>
                            </w:r>
                            <w:r w:rsidR="007D79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75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 Lu et approuvé »</w:t>
                            </w:r>
                          </w:p>
                          <w:p w14:paraId="4AEC8996" w14:textId="77777777" w:rsidR="004A1B0E" w:rsidRDefault="004A1B0E" w:rsidP="004A1B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F672850" w14:textId="77777777" w:rsidR="004A1B0E" w:rsidRDefault="004A1B0E" w:rsidP="004A1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FB58" id="Text Box 2" o:spid="_x0000_s1027" type="#_x0000_t202" style="position:absolute;margin-left:172.85pt;margin-top:12.5pt;width:311.25pt;height:4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" stroked="f">
                <v:textbox>
                  <w:txbxContent>
                    <w:p w14:paraId="7AF60361" w14:textId="199789E8" w:rsidR="004A1B0E" w:rsidRPr="005E7539" w:rsidRDefault="004A1B0E" w:rsidP="004A1B0E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5E75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Signature du responsable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5E75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précédée de la mention</w:t>
                      </w:r>
                      <w:r w:rsidR="007D79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5E75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 Lu et approuvé »</w:t>
                      </w:r>
                    </w:p>
                    <w:p w14:paraId="4AEC8996" w14:textId="77777777" w:rsidR="004A1B0E" w:rsidRDefault="004A1B0E" w:rsidP="004A1B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F672850" w14:textId="77777777" w:rsidR="004A1B0E" w:rsidRDefault="004A1B0E" w:rsidP="004A1B0E"/>
                  </w:txbxContent>
                </v:textbox>
              </v:shape>
            </w:pict>
          </mc:Fallback>
        </mc:AlternateContent>
      </w:r>
      <w:r w:rsidR="004A1B0E" w:rsidRPr="00F26AA5">
        <w:rPr>
          <w:rFonts w:ascii="Times New Roman" w:hAnsi="Times New Roman" w:cs="Times New Roman"/>
          <w:sz w:val="20"/>
          <w:szCs w:val="20"/>
        </w:rPr>
        <w:t>Je déclare avoir pris connaissance du règlement du concours et l’accepte dans son intégralité.</w:t>
      </w:r>
    </w:p>
    <w:p w14:paraId="390884B4" w14:textId="0FA2FC4F" w:rsidR="004A1B0E" w:rsidRPr="00F26AA5" w:rsidRDefault="004A1B0E" w:rsidP="004A1B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6AA5">
        <w:rPr>
          <w:rFonts w:ascii="Times New Roman" w:hAnsi="Times New Roman" w:cs="Times New Roman"/>
          <w:sz w:val="20"/>
          <w:szCs w:val="20"/>
        </w:rPr>
        <w:t>Fait à ……………………….</w:t>
      </w:r>
    </w:p>
    <w:p w14:paraId="16D7C309" w14:textId="77777777" w:rsidR="004A1B0E" w:rsidRPr="00F26AA5" w:rsidRDefault="004A1B0E" w:rsidP="004A1B0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6AA5">
        <w:rPr>
          <w:rFonts w:ascii="Times New Roman" w:hAnsi="Times New Roman" w:cs="Times New Roman"/>
          <w:sz w:val="20"/>
          <w:szCs w:val="20"/>
        </w:rPr>
        <w:t>le……………………………</w:t>
      </w:r>
    </w:p>
    <w:p w14:paraId="6C9C164C" w14:textId="77777777" w:rsidR="004A1B0E" w:rsidRPr="00F26AA5" w:rsidRDefault="004A1B0E" w:rsidP="005E753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A1B0E" w:rsidRPr="00F26AA5" w:rsidSect="008350CD">
      <w:headerReference w:type="default" r:id="rId8"/>
      <w:pgSz w:w="11906" w:h="16838"/>
      <w:pgMar w:top="28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118EC" w14:textId="77777777" w:rsidR="00C47790" w:rsidRDefault="00C47790" w:rsidP="00C47790">
      <w:pPr>
        <w:spacing w:after="0" w:line="240" w:lineRule="auto"/>
      </w:pPr>
      <w:r>
        <w:separator/>
      </w:r>
    </w:p>
  </w:endnote>
  <w:endnote w:type="continuationSeparator" w:id="0">
    <w:p w14:paraId="0AD4EC65" w14:textId="77777777" w:rsidR="00C47790" w:rsidRDefault="00C47790" w:rsidP="00C4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FA53A" w14:textId="77777777" w:rsidR="00C47790" w:rsidRDefault="00C47790" w:rsidP="00C47790">
      <w:pPr>
        <w:spacing w:after="0" w:line="240" w:lineRule="auto"/>
      </w:pPr>
      <w:r>
        <w:separator/>
      </w:r>
    </w:p>
  </w:footnote>
  <w:footnote w:type="continuationSeparator" w:id="0">
    <w:p w14:paraId="669E4A6A" w14:textId="77777777" w:rsidR="00C47790" w:rsidRDefault="00C47790" w:rsidP="00C4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6305" w14:textId="77777777" w:rsidR="00C47790" w:rsidRDefault="00C47790">
    <w:pPr>
      <w:pStyle w:val="En-tte"/>
      <w:rPr>
        <w:rFonts w:ascii="Times New Roman" w:hAnsi="Times New Roman" w:cs="Times New Roman"/>
        <w:b/>
        <w:noProof/>
        <w:sz w:val="28"/>
        <w:szCs w:val="28"/>
        <w:lang w:eastAsia="fr-FR"/>
      </w:rPr>
    </w:pPr>
  </w:p>
  <w:p w14:paraId="01359202" w14:textId="77777777" w:rsidR="00C47790" w:rsidRDefault="00C477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89"/>
    <w:rsid w:val="000153A8"/>
    <w:rsid w:val="000C10FE"/>
    <w:rsid w:val="00115445"/>
    <w:rsid w:val="00123BCB"/>
    <w:rsid w:val="001354D9"/>
    <w:rsid w:val="00150CE8"/>
    <w:rsid w:val="00190C70"/>
    <w:rsid w:val="001C426C"/>
    <w:rsid w:val="001D6E51"/>
    <w:rsid w:val="001E2492"/>
    <w:rsid w:val="0023423F"/>
    <w:rsid w:val="00236C56"/>
    <w:rsid w:val="00242C24"/>
    <w:rsid w:val="00250033"/>
    <w:rsid w:val="00253C9E"/>
    <w:rsid w:val="00272AAA"/>
    <w:rsid w:val="002805E1"/>
    <w:rsid w:val="0029773B"/>
    <w:rsid w:val="002D445B"/>
    <w:rsid w:val="002F5CCA"/>
    <w:rsid w:val="00354B90"/>
    <w:rsid w:val="00382C94"/>
    <w:rsid w:val="003921FB"/>
    <w:rsid w:val="003F5421"/>
    <w:rsid w:val="00416293"/>
    <w:rsid w:val="00417974"/>
    <w:rsid w:val="00486C9A"/>
    <w:rsid w:val="004A1B0E"/>
    <w:rsid w:val="004D14B5"/>
    <w:rsid w:val="00535D74"/>
    <w:rsid w:val="00546674"/>
    <w:rsid w:val="00554DB2"/>
    <w:rsid w:val="005725B2"/>
    <w:rsid w:val="00595D1C"/>
    <w:rsid w:val="005A0344"/>
    <w:rsid w:val="005C4FC1"/>
    <w:rsid w:val="005E7539"/>
    <w:rsid w:val="005F4CCE"/>
    <w:rsid w:val="005F7A20"/>
    <w:rsid w:val="00672E71"/>
    <w:rsid w:val="00681E35"/>
    <w:rsid w:val="00690185"/>
    <w:rsid w:val="006A787F"/>
    <w:rsid w:val="006C18F6"/>
    <w:rsid w:val="006C41D5"/>
    <w:rsid w:val="0071489C"/>
    <w:rsid w:val="00725FA9"/>
    <w:rsid w:val="00744F80"/>
    <w:rsid w:val="0075013D"/>
    <w:rsid w:val="00771CC8"/>
    <w:rsid w:val="0077797A"/>
    <w:rsid w:val="007A0C61"/>
    <w:rsid w:val="007A5221"/>
    <w:rsid w:val="007B307D"/>
    <w:rsid w:val="007B517F"/>
    <w:rsid w:val="007D7938"/>
    <w:rsid w:val="007E54EB"/>
    <w:rsid w:val="007E5EE0"/>
    <w:rsid w:val="008350CD"/>
    <w:rsid w:val="008547BA"/>
    <w:rsid w:val="00885473"/>
    <w:rsid w:val="008A02B3"/>
    <w:rsid w:val="008A2380"/>
    <w:rsid w:val="00924B77"/>
    <w:rsid w:val="00927FC4"/>
    <w:rsid w:val="0099231D"/>
    <w:rsid w:val="00A07EFB"/>
    <w:rsid w:val="00A360D9"/>
    <w:rsid w:val="00A407F2"/>
    <w:rsid w:val="00A65FD0"/>
    <w:rsid w:val="00AC57CE"/>
    <w:rsid w:val="00AC6578"/>
    <w:rsid w:val="00AE3F85"/>
    <w:rsid w:val="00AF7697"/>
    <w:rsid w:val="00B22052"/>
    <w:rsid w:val="00BA611B"/>
    <w:rsid w:val="00C00E22"/>
    <w:rsid w:val="00C01020"/>
    <w:rsid w:val="00C370B7"/>
    <w:rsid w:val="00C47790"/>
    <w:rsid w:val="00C556FF"/>
    <w:rsid w:val="00C7678B"/>
    <w:rsid w:val="00C8244B"/>
    <w:rsid w:val="00CA74A8"/>
    <w:rsid w:val="00CB5C98"/>
    <w:rsid w:val="00D1797A"/>
    <w:rsid w:val="00D257BD"/>
    <w:rsid w:val="00D42C37"/>
    <w:rsid w:val="00D6335F"/>
    <w:rsid w:val="00D75079"/>
    <w:rsid w:val="00DB7D61"/>
    <w:rsid w:val="00DD68C3"/>
    <w:rsid w:val="00DE20B2"/>
    <w:rsid w:val="00E3594F"/>
    <w:rsid w:val="00EA7744"/>
    <w:rsid w:val="00EC738A"/>
    <w:rsid w:val="00ED55CE"/>
    <w:rsid w:val="00EF161B"/>
    <w:rsid w:val="00F15F89"/>
    <w:rsid w:val="00F26AA5"/>
    <w:rsid w:val="00F519DA"/>
    <w:rsid w:val="00F7466F"/>
    <w:rsid w:val="00FD52E6"/>
    <w:rsid w:val="00FF3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strokecolor="none"/>
    </o:shapedefaults>
    <o:shapelayout v:ext="edit">
      <o:idmap v:ext="edit" data="1"/>
    </o:shapelayout>
  </w:shapeDefaults>
  <w:decimalSymbol w:val=","/>
  <w:listSeparator w:val=";"/>
  <w14:docId w14:val="3AA8EC30"/>
  <w15:docId w15:val="{4524202C-642D-4AD3-8C44-E83D936D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1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BC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9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F7A2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4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790"/>
  </w:style>
  <w:style w:type="paragraph" w:styleId="Pieddepage">
    <w:name w:val="footer"/>
    <w:basedOn w:val="Normal"/>
    <w:link w:val="PieddepageCar"/>
    <w:uiPriority w:val="99"/>
    <w:unhideWhenUsed/>
    <w:rsid w:val="00C47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munication@stpalaissurmer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Lacie</dc:creator>
  <cp:keywords/>
  <dc:description/>
  <cp:lastModifiedBy>Kristell GOYEAU</cp:lastModifiedBy>
  <cp:revision>12</cp:revision>
  <cp:lastPrinted>2024-04-02T13:33:00Z</cp:lastPrinted>
  <dcterms:created xsi:type="dcterms:W3CDTF">2021-03-19T11:22:00Z</dcterms:created>
  <dcterms:modified xsi:type="dcterms:W3CDTF">2025-02-11T12:52:00Z</dcterms:modified>
</cp:coreProperties>
</file>